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EEC" w:rsidRDefault="007A1E82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Documents and Settings\User\Мои документы\личное дел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личное дел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E82" w:rsidRDefault="007A1E82"/>
    <w:p w:rsidR="007A1E82" w:rsidRDefault="007A1E82"/>
    <w:p w:rsidR="007A1E82" w:rsidRDefault="007A1E82"/>
    <w:p w:rsidR="007A1E82" w:rsidRDefault="007A1E8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Documents and Settings\User\Мои документы\личное дело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личное дело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E82" w:rsidRDefault="007A1E82"/>
    <w:p w:rsidR="007A1E82" w:rsidRDefault="007A1E82"/>
    <w:p w:rsidR="007A1E82" w:rsidRDefault="007A1E82"/>
    <w:p w:rsidR="007A1E82" w:rsidRDefault="007A1E8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Documents and Settings\User\Мои документы\личное дело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Мои документы\личное дело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1E82" w:rsidRDefault="007A1E82"/>
    <w:p w:rsidR="007A1E82" w:rsidRDefault="007A1E82"/>
    <w:p w:rsidR="007A1E82" w:rsidRDefault="007A1E82"/>
    <w:p w:rsidR="007A1E82" w:rsidRDefault="007A1E8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Documents and Settings\User\Мои документы\личное дело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Мои документы\личное дело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1E82" w:rsidSect="00426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1E82"/>
    <w:rsid w:val="00426EEC"/>
    <w:rsid w:val="007A1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E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2015-03-25T06:05:00Z</dcterms:created>
  <dcterms:modified xsi:type="dcterms:W3CDTF">2015-03-25T06:09:00Z</dcterms:modified>
</cp:coreProperties>
</file>